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5" w:rsidRDefault="0074637B" w:rsidP="0053267A">
      <w:pPr>
        <w:spacing w:after="0" w:line="240" w:lineRule="auto"/>
      </w:pPr>
      <w:r>
        <w:t>Mankind: The Story of</w:t>
      </w:r>
      <w:r w:rsidR="00C16EAA">
        <w:t xml:space="preserve"> All of Us: Episode 2: Iron Men</w:t>
      </w:r>
    </w:p>
    <w:p w:rsidR="0074637B" w:rsidRDefault="0074637B" w:rsidP="0053267A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</w:t>
      </w:r>
    </w:p>
    <w:p w:rsidR="0053267A" w:rsidRDefault="0053267A" w:rsidP="0053267A">
      <w:pPr>
        <w:spacing w:after="0" w:line="240" w:lineRule="auto"/>
      </w:pPr>
    </w:p>
    <w:p w:rsidR="0074637B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What group was causing the ancient empires to fall?  What were these people like?  What impacts does this have on civilization?</w:t>
      </w: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What new product was found during this time period?  What impact did it have or why was it so important?</w:t>
      </w: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Who was the superpower at that time in history?  Who did they battle with and what was it about?</w:t>
      </w: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What was Sparta’s culture built around?  What was life like for men in Sparta?</w:t>
      </w: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What choice did Athens have to make?  How did they decide?  Why was this process of deciding so significant?</w:t>
      </w: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What strategy did the Greeks take in fighting the Persians?</w:t>
      </w: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What did the Greeks build to commemorate the victory?  Who is it a temple to?</w:t>
      </w: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Who was the most powerful person in the world at that time (name or title)?  How did he use iron?  What new weapon developed?</w:t>
      </w:r>
    </w:p>
    <w:p w:rsidR="00C16EAA" w:rsidRDefault="00C16EA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What was built in China at that point in time?  Why was it built?</w:t>
      </w: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What happened to the Emperor of China?  What happened to his wives?</w:t>
      </w:r>
    </w:p>
    <w:p w:rsidR="00C16EAA" w:rsidRDefault="00C16EA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Who were the Phoenicians?  What did they do during this time period (list a few different things)?</w:t>
      </w: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What impact did Hanno’s explorations have on society?</w:t>
      </w: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What were the major religions at that time in history?</w:t>
      </w:r>
    </w:p>
    <w:p w:rsidR="00C16EAA" w:rsidRDefault="00C16EA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C16EAA" w:rsidRDefault="00C16EAA" w:rsidP="0053267A">
      <w:pPr>
        <w:spacing w:after="0" w:line="240" w:lineRule="auto"/>
      </w:pPr>
    </w:p>
    <w:p w:rsidR="00C16EAA" w:rsidRDefault="00C16EAA" w:rsidP="0053267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the Jews do in Babylon </w:t>
      </w:r>
      <w:r w:rsidR="007055C3">
        <w:t xml:space="preserve">at that point in time?  How was their belief different from other beliefs at </w:t>
      </w:r>
      <w:proofErr w:type="spellStart"/>
      <w:r w:rsidR="007055C3">
        <w:t>thtat</w:t>
      </w:r>
      <w:proofErr w:type="spellEnd"/>
      <w:r w:rsidR="007055C3">
        <w:t xml:space="preserve"> point in time?  What was the city of Babylon like?</w:t>
      </w:r>
    </w:p>
    <w:p w:rsidR="007055C3" w:rsidRDefault="007055C3" w:rsidP="0053267A">
      <w:pPr>
        <w:spacing w:after="0" w:line="240" w:lineRule="auto"/>
      </w:pPr>
    </w:p>
    <w:p w:rsidR="007055C3" w:rsidRDefault="007055C3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53267A" w:rsidRDefault="0053267A" w:rsidP="0053267A">
      <w:pPr>
        <w:spacing w:after="0" w:line="240" w:lineRule="auto"/>
      </w:pPr>
    </w:p>
    <w:p w:rsidR="007055C3" w:rsidRDefault="007055C3" w:rsidP="0053267A">
      <w:pPr>
        <w:pStyle w:val="ListParagraph"/>
        <w:numPr>
          <w:ilvl w:val="0"/>
          <w:numId w:val="1"/>
        </w:numPr>
        <w:spacing w:after="0" w:line="240" w:lineRule="auto"/>
      </w:pPr>
      <w:r>
        <w:t>What did the Jewish people do as the Persians invaded?</w:t>
      </w:r>
    </w:p>
    <w:sectPr w:rsidR="007055C3" w:rsidSect="00746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5821"/>
    <w:multiLevelType w:val="hybridMultilevel"/>
    <w:tmpl w:val="7372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637B"/>
    <w:rsid w:val="00276146"/>
    <w:rsid w:val="0053267A"/>
    <w:rsid w:val="007055C3"/>
    <w:rsid w:val="0074637B"/>
    <w:rsid w:val="00C16EAA"/>
    <w:rsid w:val="00E8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Sederberg</dc:creator>
  <cp:lastModifiedBy>Greg Sederberg</cp:lastModifiedBy>
  <cp:revision>3</cp:revision>
  <dcterms:created xsi:type="dcterms:W3CDTF">2015-08-12T12:34:00Z</dcterms:created>
  <dcterms:modified xsi:type="dcterms:W3CDTF">2015-08-24T17:48:00Z</dcterms:modified>
</cp:coreProperties>
</file>