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43"/>
        <w:gridCol w:w="3717"/>
        <w:gridCol w:w="3754"/>
        <w:gridCol w:w="3702"/>
      </w:tblGrid>
      <w:tr w:rsidR="00F75505" w:rsidTr="00F75505">
        <w:tc>
          <w:tcPr>
            <w:tcW w:w="3443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Buddhism</w:t>
            </w:r>
          </w:p>
        </w:tc>
        <w:tc>
          <w:tcPr>
            <w:tcW w:w="3754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Christianity</w:t>
            </w:r>
          </w:p>
        </w:tc>
        <w:tc>
          <w:tcPr>
            <w:tcW w:w="3702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Hinduism</w:t>
            </w:r>
          </w:p>
        </w:tc>
      </w:tr>
      <w:tr w:rsidR="00F75505" w:rsidRPr="006B6880" w:rsidTr="006B6880">
        <w:tc>
          <w:tcPr>
            <w:tcW w:w="3443" w:type="dxa"/>
            <w:vAlign w:val="center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Core beliefs</w:t>
            </w: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  <w:tc>
          <w:tcPr>
            <w:tcW w:w="3754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  <w:tc>
          <w:tcPr>
            <w:tcW w:w="3702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</w:tr>
      <w:tr w:rsidR="00F75505" w:rsidRPr="006B6880" w:rsidTr="00F75505">
        <w:tc>
          <w:tcPr>
            <w:tcW w:w="3443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Methods of worship/things followers are expected to do/abide by</w:t>
            </w: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  <w:tc>
          <w:tcPr>
            <w:tcW w:w="3754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  <w:tc>
          <w:tcPr>
            <w:tcW w:w="3702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</w:tr>
      <w:tr w:rsidR="00F75505" w:rsidRPr="006B6880" w:rsidTr="00F75505">
        <w:tc>
          <w:tcPr>
            <w:tcW w:w="3443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Holy sites, places of worship, or important locations</w:t>
            </w: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  <w:tc>
          <w:tcPr>
            <w:tcW w:w="3754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  <w:tc>
          <w:tcPr>
            <w:tcW w:w="3702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</w:tr>
      <w:tr w:rsidR="00F75505" w:rsidRPr="006B6880" w:rsidTr="00F75505">
        <w:tc>
          <w:tcPr>
            <w:tcW w:w="3443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Important figures and/or founders</w:t>
            </w: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  <w:tc>
          <w:tcPr>
            <w:tcW w:w="3754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  <w:tc>
          <w:tcPr>
            <w:tcW w:w="3702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</w:tr>
      <w:tr w:rsidR="00F75505" w:rsidRPr="006B6880" w:rsidTr="00F75505">
        <w:tc>
          <w:tcPr>
            <w:tcW w:w="3443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Major rituals and holidays</w:t>
            </w: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  <w:tc>
          <w:tcPr>
            <w:tcW w:w="3754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  <w:tc>
          <w:tcPr>
            <w:tcW w:w="3702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</w:tr>
      <w:tr w:rsidR="00F75505" w:rsidRPr="006B6880" w:rsidTr="00F75505">
        <w:tc>
          <w:tcPr>
            <w:tcW w:w="3443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Sacred book or writings</w:t>
            </w: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  <w:p w:rsidR="0049001C" w:rsidRPr="006B6880" w:rsidRDefault="0049001C" w:rsidP="006B6880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  <w:tc>
          <w:tcPr>
            <w:tcW w:w="3754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  <w:tc>
          <w:tcPr>
            <w:tcW w:w="3702" w:type="dxa"/>
          </w:tcPr>
          <w:p w:rsidR="00F75505" w:rsidRPr="006B6880" w:rsidRDefault="00F75505" w:rsidP="006B6880">
            <w:pPr>
              <w:jc w:val="center"/>
              <w:rPr>
                <w:b/>
              </w:rPr>
            </w:pPr>
          </w:p>
        </w:tc>
      </w:tr>
    </w:tbl>
    <w:p w:rsidR="000036FC" w:rsidRPr="006B6880" w:rsidRDefault="000036FC" w:rsidP="006B6880">
      <w:pPr>
        <w:jc w:val="center"/>
        <w:rPr>
          <w:b/>
        </w:rPr>
      </w:pPr>
    </w:p>
    <w:p w:rsidR="00D3079D" w:rsidRPr="006B6880" w:rsidRDefault="00D3079D" w:rsidP="006B6880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443"/>
        <w:gridCol w:w="3717"/>
        <w:gridCol w:w="3754"/>
        <w:gridCol w:w="3702"/>
      </w:tblGrid>
      <w:tr w:rsidR="00D3079D" w:rsidRPr="006B6880" w:rsidTr="00B9008D">
        <w:tc>
          <w:tcPr>
            <w:tcW w:w="3443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Islam</w:t>
            </w:r>
          </w:p>
        </w:tc>
        <w:tc>
          <w:tcPr>
            <w:tcW w:w="3754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Judaism</w:t>
            </w:r>
          </w:p>
        </w:tc>
        <w:tc>
          <w:tcPr>
            <w:tcW w:w="3702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Confucianism</w:t>
            </w:r>
          </w:p>
        </w:tc>
      </w:tr>
      <w:tr w:rsidR="00D3079D" w:rsidRPr="006B6880" w:rsidTr="00B9008D">
        <w:tc>
          <w:tcPr>
            <w:tcW w:w="3443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Core beliefs</w:t>
            </w: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54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02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</w:tr>
      <w:tr w:rsidR="00D3079D" w:rsidRPr="006B6880" w:rsidTr="00B9008D">
        <w:tc>
          <w:tcPr>
            <w:tcW w:w="3443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Methods of worship/things followers are expected to do/abide by</w:t>
            </w: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54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02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</w:tr>
      <w:tr w:rsidR="00D3079D" w:rsidRPr="006B6880" w:rsidTr="00B9008D">
        <w:tc>
          <w:tcPr>
            <w:tcW w:w="3443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Holy sites, places of worship, or important locations</w:t>
            </w: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54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02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</w:tr>
      <w:tr w:rsidR="00D3079D" w:rsidRPr="006B6880" w:rsidTr="00B9008D">
        <w:tc>
          <w:tcPr>
            <w:tcW w:w="3443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Important figures and/or founders</w:t>
            </w: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54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02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</w:tr>
      <w:tr w:rsidR="00D3079D" w:rsidRPr="006B6880" w:rsidTr="00B9008D">
        <w:tc>
          <w:tcPr>
            <w:tcW w:w="3443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Major rituals and holidays</w:t>
            </w: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54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02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</w:tr>
      <w:tr w:rsidR="00D3079D" w:rsidRPr="006B6880" w:rsidTr="00B9008D">
        <w:tc>
          <w:tcPr>
            <w:tcW w:w="3443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  <w:r w:rsidRPr="006B6880">
              <w:rPr>
                <w:b/>
              </w:rPr>
              <w:t>Sacred book or writings</w:t>
            </w: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54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  <w:tc>
          <w:tcPr>
            <w:tcW w:w="3702" w:type="dxa"/>
          </w:tcPr>
          <w:p w:rsidR="00D3079D" w:rsidRPr="006B6880" w:rsidRDefault="00D3079D" w:rsidP="006B6880">
            <w:pPr>
              <w:jc w:val="center"/>
              <w:rPr>
                <w:b/>
              </w:rPr>
            </w:pPr>
          </w:p>
        </w:tc>
      </w:tr>
    </w:tbl>
    <w:p w:rsidR="00D3079D" w:rsidRPr="006B6880" w:rsidRDefault="00D3079D" w:rsidP="006B6880">
      <w:pPr>
        <w:jc w:val="center"/>
        <w:rPr>
          <w:b/>
        </w:rPr>
      </w:pPr>
    </w:p>
    <w:p w:rsidR="00D3079D" w:rsidRPr="006B6880" w:rsidRDefault="00D3079D" w:rsidP="006B6880">
      <w:pPr>
        <w:jc w:val="center"/>
        <w:rPr>
          <w:b/>
        </w:rPr>
      </w:pPr>
    </w:p>
    <w:sectPr w:rsidR="00D3079D" w:rsidRPr="006B6880" w:rsidSect="00F755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5505"/>
    <w:rsid w:val="000036FC"/>
    <w:rsid w:val="0049001C"/>
    <w:rsid w:val="006B6880"/>
    <w:rsid w:val="00D3079D"/>
    <w:rsid w:val="00F7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4</cp:revision>
  <dcterms:created xsi:type="dcterms:W3CDTF">2015-08-18T13:31:00Z</dcterms:created>
  <dcterms:modified xsi:type="dcterms:W3CDTF">2015-08-18T13:39:00Z</dcterms:modified>
</cp:coreProperties>
</file>