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F4" w:rsidRDefault="002360B5">
      <w:r>
        <w:rPr>
          <w:noProof/>
        </w:rPr>
        <w:drawing>
          <wp:inline distT="0" distB="0" distL="0" distR="0">
            <wp:extent cx="9077325" cy="6962775"/>
            <wp:effectExtent l="1905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52BF4" w:rsidSect="002360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0B5"/>
    <w:rsid w:val="002360B5"/>
    <w:rsid w:val="00C5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5E763D-A669-491B-B5C0-6716624478CB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62D0ABC-3E42-491F-A0DD-34BB24A5FE49}">
      <dgm:prSet phldrT="[Text]"/>
      <dgm:spPr/>
      <dgm:t>
        <a:bodyPr/>
        <a:lstStyle/>
        <a:p>
          <a:r>
            <a:rPr lang="en-US"/>
            <a:t>Changes in Medieval Society</a:t>
          </a:r>
        </a:p>
      </dgm:t>
    </dgm:pt>
    <dgm:pt modelId="{A19A8790-F5A3-42C1-B6A1-A72373D62EC6}" type="parTrans" cxnId="{A0AF2DAC-AFB5-4A95-A80B-3EB1B70C1B70}">
      <dgm:prSet/>
      <dgm:spPr/>
      <dgm:t>
        <a:bodyPr/>
        <a:lstStyle/>
        <a:p>
          <a:endParaRPr lang="en-US"/>
        </a:p>
      </dgm:t>
    </dgm:pt>
    <dgm:pt modelId="{0251F896-0867-443E-9CAF-367C94F77D23}" type="sibTrans" cxnId="{A0AF2DAC-AFB5-4A95-A80B-3EB1B70C1B70}">
      <dgm:prSet/>
      <dgm:spPr/>
      <dgm:t>
        <a:bodyPr/>
        <a:lstStyle/>
        <a:p>
          <a:endParaRPr lang="en-US"/>
        </a:p>
      </dgm:t>
    </dgm:pt>
    <dgm:pt modelId="{2E2E4734-6D98-4EA4-B6C1-8AD2C5AB991A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384FDEE9-812C-47CC-9E4F-CD5408F8F220}" type="parTrans" cxnId="{13A87AA4-7353-4C4A-BB82-32AA4BF6300F}">
      <dgm:prSet/>
      <dgm:spPr/>
      <dgm:t>
        <a:bodyPr/>
        <a:lstStyle/>
        <a:p>
          <a:endParaRPr lang="en-US"/>
        </a:p>
      </dgm:t>
    </dgm:pt>
    <dgm:pt modelId="{4DD1AE69-CE71-4979-B057-A351193B8E17}" type="sibTrans" cxnId="{13A87AA4-7353-4C4A-BB82-32AA4BF6300F}">
      <dgm:prSet/>
      <dgm:spPr/>
      <dgm:t>
        <a:bodyPr/>
        <a:lstStyle/>
        <a:p>
          <a:endParaRPr lang="en-US"/>
        </a:p>
      </dgm:t>
    </dgm:pt>
    <dgm:pt modelId="{5037CACC-BD76-4A63-94FB-8F5CD1AE4F7C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3183C5AC-DEBE-421B-9BA8-20A46DC24DE2}" type="parTrans" cxnId="{A5ADC624-83C0-400A-8EEA-F98612D7F81F}">
      <dgm:prSet/>
      <dgm:spPr/>
      <dgm:t>
        <a:bodyPr/>
        <a:lstStyle/>
        <a:p>
          <a:endParaRPr lang="en-US"/>
        </a:p>
      </dgm:t>
    </dgm:pt>
    <dgm:pt modelId="{66EB489D-524A-46B4-AB60-9B4FB6126DD5}" type="sibTrans" cxnId="{A5ADC624-83C0-400A-8EEA-F98612D7F81F}">
      <dgm:prSet/>
      <dgm:spPr/>
      <dgm:t>
        <a:bodyPr/>
        <a:lstStyle/>
        <a:p>
          <a:endParaRPr lang="en-US"/>
        </a:p>
      </dgm:t>
    </dgm:pt>
    <dgm:pt modelId="{B0422AAB-4C4B-418B-B24E-D3AC3B926863}">
      <dgm:prSet phldrT="[Text]"/>
      <dgm:spPr/>
      <dgm:t>
        <a:bodyPr/>
        <a:lstStyle/>
        <a:p>
          <a:r>
            <a:rPr lang="en-US"/>
            <a:t>    </a:t>
          </a:r>
        </a:p>
      </dgm:t>
    </dgm:pt>
    <dgm:pt modelId="{A0700559-A169-4B3E-ACAF-2EF200DBBBD5}" type="parTrans" cxnId="{E57758D7-1920-4A01-B008-F760502366FF}">
      <dgm:prSet/>
      <dgm:spPr/>
      <dgm:t>
        <a:bodyPr/>
        <a:lstStyle/>
        <a:p>
          <a:endParaRPr lang="en-US"/>
        </a:p>
      </dgm:t>
    </dgm:pt>
    <dgm:pt modelId="{699F5F75-9077-45D8-B806-9DDEEF9E667B}" type="sibTrans" cxnId="{E57758D7-1920-4A01-B008-F760502366FF}">
      <dgm:prSet/>
      <dgm:spPr/>
      <dgm:t>
        <a:bodyPr/>
        <a:lstStyle/>
        <a:p>
          <a:endParaRPr lang="en-US"/>
        </a:p>
      </dgm:t>
    </dgm:pt>
    <dgm:pt modelId="{92C813EF-7EB0-436D-9B20-FD7E68E546C0}">
      <dgm:prSet phldrT="[Text]"/>
      <dgm:spPr/>
      <dgm:t>
        <a:bodyPr/>
        <a:lstStyle/>
        <a:p>
          <a:endParaRPr lang="en-US"/>
        </a:p>
      </dgm:t>
    </dgm:pt>
    <dgm:pt modelId="{40D274B2-932C-4A3D-9F70-A7EFEE1DD117}" type="parTrans" cxnId="{4B4D5706-B824-4E9E-9CD7-8BFCA7EB2C40}">
      <dgm:prSet/>
      <dgm:spPr/>
      <dgm:t>
        <a:bodyPr/>
        <a:lstStyle/>
        <a:p>
          <a:endParaRPr lang="en-US"/>
        </a:p>
      </dgm:t>
    </dgm:pt>
    <dgm:pt modelId="{B546CE5E-9DE2-41CE-903A-F38BCA4C628A}" type="sibTrans" cxnId="{4B4D5706-B824-4E9E-9CD7-8BFCA7EB2C40}">
      <dgm:prSet/>
      <dgm:spPr/>
      <dgm:t>
        <a:bodyPr/>
        <a:lstStyle/>
        <a:p>
          <a:endParaRPr lang="en-US"/>
        </a:p>
      </dgm:t>
    </dgm:pt>
    <dgm:pt modelId="{4A9712DF-7103-44A0-A8C0-9F006D51F662}" type="pres">
      <dgm:prSet presAssocID="{7A5E763D-A669-491B-B5C0-6716624478C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87DC512-2583-41C2-9058-F1CF41666A5D}" type="pres">
      <dgm:prSet presAssocID="{A62D0ABC-3E42-491F-A0DD-34BB24A5FE49}" presName="centerShape" presStyleLbl="node0" presStyleIdx="0" presStyleCnt="1"/>
      <dgm:spPr/>
      <dgm:t>
        <a:bodyPr/>
        <a:lstStyle/>
        <a:p>
          <a:endParaRPr lang="en-US"/>
        </a:p>
      </dgm:t>
    </dgm:pt>
    <dgm:pt modelId="{8C639395-FA18-47DD-AEA0-72801F244E50}" type="pres">
      <dgm:prSet presAssocID="{384FDEE9-812C-47CC-9E4F-CD5408F8F220}" presName="parTrans" presStyleLbl="bgSibTrans2D1" presStyleIdx="0" presStyleCnt="4"/>
      <dgm:spPr/>
    </dgm:pt>
    <dgm:pt modelId="{FC80224D-70AB-485E-B8B0-6B5DA55FEEEF}" type="pres">
      <dgm:prSet presAssocID="{2E2E4734-6D98-4EA4-B6C1-8AD2C5AB991A}" presName="node" presStyleLbl="node1" presStyleIdx="0" presStyleCnt="4">
        <dgm:presLayoutVars>
          <dgm:bulletEnabled val="1"/>
        </dgm:presLayoutVars>
      </dgm:prSet>
      <dgm:spPr/>
    </dgm:pt>
    <dgm:pt modelId="{4398CB04-C740-48BF-81EA-87F547E33515}" type="pres">
      <dgm:prSet presAssocID="{3183C5AC-DEBE-421B-9BA8-20A46DC24DE2}" presName="parTrans" presStyleLbl="bgSibTrans2D1" presStyleIdx="1" presStyleCnt="4"/>
      <dgm:spPr/>
    </dgm:pt>
    <dgm:pt modelId="{2C4E9342-9A65-4A77-A752-27C9960E7EF5}" type="pres">
      <dgm:prSet presAssocID="{5037CACC-BD76-4A63-94FB-8F5CD1AE4F7C}" presName="node" presStyleLbl="node1" presStyleIdx="1" presStyleCnt="4">
        <dgm:presLayoutVars>
          <dgm:bulletEnabled val="1"/>
        </dgm:presLayoutVars>
      </dgm:prSet>
      <dgm:spPr/>
    </dgm:pt>
    <dgm:pt modelId="{CB0A2D94-707B-4D6D-BA8A-7D268BE215F7}" type="pres">
      <dgm:prSet presAssocID="{40D274B2-932C-4A3D-9F70-A7EFEE1DD117}" presName="parTrans" presStyleLbl="bgSibTrans2D1" presStyleIdx="2" presStyleCnt="4"/>
      <dgm:spPr/>
    </dgm:pt>
    <dgm:pt modelId="{18E5C458-0A38-4572-BBA5-812C52F95998}" type="pres">
      <dgm:prSet presAssocID="{92C813EF-7EB0-436D-9B20-FD7E68E546C0}" presName="node" presStyleLbl="node1" presStyleIdx="2" presStyleCnt="4">
        <dgm:presLayoutVars>
          <dgm:bulletEnabled val="1"/>
        </dgm:presLayoutVars>
      </dgm:prSet>
      <dgm:spPr/>
    </dgm:pt>
    <dgm:pt modelId="{9587B749-3D80-4038-A5B1-2552CADF4EE6}" type="pres">
      <dgm:prSet presAssocID="{A0700559-A169-4B3E-ACAF-2EF200DBBBD5}" presName="parTrans" presStyleLbl="bgSibTrans2D1" presStyleIdx="3" presStyleCnt="4"/>
      <dgm:spPr/>
    </dgm:pt>
    <dgm:pt modelId="{7CA56644-3396-498B-9A57-D3838C701D13}" type="pres">
      <dgm:prSet presAssocID="{B0422AAB-4C4B-418B-B24E-D3AC3B926863}" presName="node" presStyleLbl="node1" presStyleIdx="3" presStyleCnt="4">
        <dgm:presLayoutVars>
          <dgm:bulletEnabled val="1"/>
        </dgm:presLayoutVars>
      </dgm:prSet>
      <dgm:spPr/>
    </dgm:pt>
  </dgm:ptLst>
  <dgm:cxnLst>
    <dgm:cxn modelId="{4AF79658-3991-4AD9-BB1B-31DDE734BF69}" type="presOf" srcId="{B0422AAB-4C4B-418B-B24E-D3AC3B926863}" destId="{7CA56644-3396-498B-9A57-D3838C701D13}" srcOrd="0" destOrd="0" presId="urn:microsoft.com/office/officeart/2005/8/layout/radial4"/>
    <dgm:cxn modelId="{EDCE2088-DEBB-4492-8CED-213D8D74EEC1}" type="presOf" srcId="{3183C5AC-DEBE-421B-9BA8-20A46DC24DE2}" destId="{4398CB04-C740-48BF-81EA-87F547E33515}" srcOrd="0" destOrd="0" presId="urn:microsoft.com/office/officeart/2005/8/layout/radial4"/>
    <dgm:cxn modelId="{E57758D7-1920-4A01-B008-F760502366FF}" srcId="{A62D0ABC-3E42-491F-A0DD-34BB24A5FE49}" destId="{B0422AAB-4C4B-418B-B24E-D3AC3B926863}" srcOrd="3" destOrd="0" parTransId="{A0700559-A169-4B3E-ACAF-2EF200DBBBD5}" sibTransId="{699F5F75-9077-45D8-B806-9DDEEF9E667B}"/>
    <dgm:cxn modelId="{BBC63DE4-AC59-4FFE-8260-068A6C968D46}" type="presOf" srcId="{5037CACC-BD76-4A63-94FB-8F5CD1AE4F7C}" destId="{2C4E9342-9A65-4A77-A752-27C9960E7EF5}" srcOrd="0" destOrd="0" presId="urn:microsoft.com/office/officeart/2005/8/layout/radial4"/>
    <dgm:cxn modelId="{A0AF2DAC-AFB5-4A95-A80B-3EB1B70C1B70}" srcId="{7A5E763D-A669-491B-B5C0-6716624478CB}" destId="{A62D0ABC-3E42-491F-A0DD-34BB24A5FE49}" srcOrd="0" destOrd="0" parTransId="{A19A8790-F5A3-42C1-B6A1-A72373D62EC6}" sibTransId="{0251F896-0867-443E-9CAF-367C94F77D23}"/>
    <dgm:cxn modelId="{4B4D5706-B824-4E9E-9CD7-8BFCA7EB2C40}" srcId="{A62D0ABC-3E42-491F-A0DD-34BB24A5FE49}" destId="{92C813EF-7EB0-436D-9B20-FD7E68E546C0}" srcOrd="2" destOrd="0" parTransId="{40D274B2-932C-4A3D-9F70-A7EFEE1DD117}" sibTransId="{B546CE5E-9DE2-41CE-903A-F38BCA4C628A}"/>
    <dgm:cxn modelId="{A5ADC624-83C0-400A-8EEA-F98612D7F81F}" srcId="{A62D0ABC-3E42-491F-A0DD-34BB24A5FE49}" destId="{5037CACC-BD76-4A63-94FB-8F5CD1AE4F7C}" srcOrd="1" destOrd="0" parTransId="{3183C5AC-DEBE-421B-9BA8-20A46DC24DE2}" sibTransId="{66EB489D-524A-46B4-AB60-9B4FB6126DD5}"/>
    <dgm:cxn modelId="{81FBC29D-00E0-4C75-BE71-B7F2889767D5}" type="presOf" srcId="{2E2E4734-6D98-4EA4-B6C1-8AD2C5AB991A}" destId="{FC80224D-70AB-485E-B8B0-6B5DA55FEEEF}" srcOrd="0" destOrd="0" presId="urn:microsoft.com/office/officeart/2005/8/layout/radial4"/>
    <dgm:cxn modelId="{3DCD6D5E-73E3-4081-A3A8-DC5EF2A5140F}" type="presOf" srcId="{92C813EF-7EB0-436D-9B20-FD7E68E546C0}" destId="{18E5C458-0A38-4572-BBA5-812C52F95998}" srcOrd="0" destOrd="0" presId="urn:microsoft.com/office/officeart/2005/8/layout/radial4"/>
    <dgm:cxn modelId="{A365C96F-809C-45AA-B712-F0713ABABBF0}" type="presOf" srcId="{A0700559-A169-4B3E-ACAF-2EF200DBBBD5}" destId="{9587B749-3D80-4038-A5B1-2552CADF4EE6}" srcOrd="0" destOrd="0" presId="urn:microsoft.com/office/officeart/2005/8/layout/radial4"/>
    <dgm:cxn modelId="{04C8EAD7-4ACF-4E16-B711-BED3FDEB9788}" type="presOf" srcId="{7A5E763D-A669-491B-B5C0-6716624478CB}" destId="{4A9712DF-7103-44A0-A8C0-9F006D51F662}" srcOrd="0" destOrd="0" presId="urn:microsoft.com/office/officeart/2005/8/layout/radial4"/>
    <dgm:cxn modelId="{31FFCA60-EE36-432C-A17A-AAB629E24185}" type="presOf" srcId="{A62D0ABC-3E42-491F-A0DD-34BB24A5FE49}" destId="{987DC512-2583-41C2-9058-F1CF41666A5D}" srcOrd="0" destOrd="0" presId="urn:microsoft.com/office/officeart/2005/8/layout/radial4"/>
    <dgm:cxn modelId="{09C6C495-0716-41C9-BA08-9449E0E0F49C}" type="presOf" srcId="{40D274B2-932C-4A3D-9F70-A7EFEE1DD117}" destId="{CB0A2D94-707B-4D6D-BA8A-7D268BE215F7}" srcOrd="0" destOrd="0" presId="urn:microsoft.com/office/officeart/2005/8/layout/radial4"/>
    <dgm:cxn modelId="{13A87AA4-7353-4C4A-BB82-32AA4BF6300F}" srcId="{A62D0ABC-3E42-491F-A0DD-34BB24A5FE49}" destId="{2E2E4734-6D98-4EA4-B6C1-8AD2C5AB991A}" srcOrd="0" destOrd="0" parTransId="{384FDEE9-812C-47CC-9E4F-CD5408F8F220}" sibTransId="{4DD1AE69-CE71-4979-B057-A351193B8E17}"/>
    <dgm:cxn modelId="{AE7A6D4E-5F6F-4EE0-87DD-0E8C77B7F1CE}" type="presOf" srcId="{384FDEE9-812C-47CC-9E4F-CD5408F8F220}" destId="{8C639395-FA18-47DD-AEA0-72801F244E50}" srcOrd="0" destOrd="0" presId="urn:microsoft.com/office/officeart/2005/8/layout/radial4"/>
    <dgm:cxn modelId="{80CC4457-FD63-49C1-97CC-AC63CADD5D58}" type="presParOf" srcId="{4A9712DF-7103-44A0-A8C0-9F006D51F662}" destId="{987DC512-2583-41C2-9058-F1CF41666A5D}" srcOrd="0" destOrd="0" presId="urn:microsoft.com/office/officeart/2005/8/layout/radial4"/>
    <dgm:cxn modelId="{83DD0099-5D48-4838-9EE8-16F5F20C2ADB}" type="presParOf" srcId="{4A9712DF-7103-44A0-A8C0-9F006D51F662}" destId="{8C639395-FA18-47DD-AEA0-72801F244E50}" srcOrd="1" destOrd="0" presId="urn:microsoft.com/office/officeart/2005/8/layout/radial4"/>
    <dgm:cxn modelId="{C50B2886-2601-464F-A0EE-11F23203DA6E}" type="presParOf" srcId="{4A9712DF-7103-44A0-A8C0-9F006D51F662}" destId="{FC80224D-70AB-485E-B8B0-6B5DA55FEEEF}" srcOrd="2" destOrd="0" presId="urn:microsoft.com/office/officeart/2005/8/layout/radial4"/>
    <dgm:cxn modelId="{4271B96C-3AA3-4E0E-AED9-6C079C31A045}" type="presParOf" srcId="{4A9712DF-7103-44A0-A8C0-9F006D51F662}" destId="{4398CB04-C740-48BF-81EA-87F547E33515}" srcOrd="3" destOrd="0" presId="urn:microsoft.com/office/officeart/2005/8/layout/radial4"/>
    <dgm:cxn modelId="{CE7B9513-5495-4FA1-942C-CC6758619E14}" type="presParOf" srcId="{4A9712DF-7103-44A0-A8C0-9F006D51F662}" destId="{2C4E9342-9A65-4A77-A752-27C9960E7EF5}" srcOrd="4" destOrd="0" presId="urn:microsoft.com/office/officeart/2005/8/layout/radial4"/>
    <dgm:cxn modelId="{3A3689FA-161C-473E-9EFE-F9FA3030AD78}" type="presParOf" srcId="{4A9712DF-7103-44A0-A8C0-9F006D51F662}" destId="{CB0A2D94-707B-4D6D-BA8A-7D268BE215F7}" srcOrd="5" destOrd="0" presId="urn:microsoft.com/office/officeart/2005/8/layout/radial4"/>
    <dgm:cxn modelId="{B341ED1B-0C22-4191-9369-B72E8230F89C}" type="presParOf" srcId="{4A9712DF-7103-44A0-A8C0-9F006D51F662}" destId="{18E5C458-0A38-4572-BBA5-812C52F95998}" srcOrd="6" destOrd="0" presId="urn:microsoft.com/office/officeart/2005/8/layout/radial4"/>
    <dgm:cxn modelId="{023A7648-91C1-45B2-8CF2-1B858432C1A3}" type="presParOf" srcId="{4A9712DF-7103-44A0-A8C0-9F006D51F662}" destId="{9587B749-3D80-4038-A5B1-2552CADF4EE6}" srcOrd="7" destOrd="0" presId="urn:microsoft.com/office/officeart/2005/8/layout/radial4"/>
    <dgm:cxn modelId="{D980AE68-7C11-49A9-BA46-15FE448C7E89}" type="presParOf" srcId="{4A9712DF-7103-44A0-A8C0-9F006D51F662}" destId="{7CA56644-3396-498B-9A57-D3838C701D13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87DC512-2583-41C2-9058-F1CF41666A5D}">
      <dsp:nvSpPr>
        <dsp:cNvPr id="0" name=""/>
        <dsp:cNvSpPr/>
      </dsp:nvSpPr>
      <dsp:spPr>
        <a:xfrm>
          <a:off x="3313223" y="3691289"/>
          <a:ext cx="2450877" cy="24508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Changes in Medieval Society</a:t>
          </a:r>
        </a:p>
      </dsp:txBody>
      <dsp:txXfrm>
        <a:off x="3313223" y="3691289"/>
        <a:ext cx="2450877" cy="2450877"/>
      </dsp:txXfrm>
    </dsp:sp>
    <dsp:sp modelId="{8C639395-FA18-47DD-AEA0-72801F244E50}">
      <dsp:nvSpPr>
        <dsp:cNvPr id="0" name=""/>
        <dsp:cNvSpPr/>
      </dsp:nvSpPr>
      <dsp:spPr>
        <a:xfrm rot="11700000">
          <a:off x="1129200" y="3940870"/>
          <a:ext cx="2141859" cy="69850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80224D-70AB-485E-B8B0-6B5DA55FEEEF}">
      <dsp:nvSpPr>
        <dsp:cNvPr id="0" name=""/>
        <dsp:cNvSpPr/>
      </dsp:nvSpPr>
      <dsp:spPr>
        <a:xfrm>
          <a:off x="1524" y="3081610"/>
          <a:ext cx="2328333" cy="18626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 </a:t>
          </a:r>
        </a:p>
      </dsp:txBody>
      <dsp:txXfrm>
        <a:off x="1524" y="3081610"/>
        <a:ext cx="2328333" cy="1862667"/>
      </dsp:txXfrm>
    </dsp:sp>
    <dsp:sp modelId="{4398CB04-C740-48BF-81EA-87F547E33515}">
      <dsp:nvSpPr>
        <dsp:cNvPr id="0" name=""/>
        <dsp:cNvSpPr/>
      </dsp:nvSpPr>
      <dsp:spPr>
        <a:xfrm rot="14700000">
          <a:off x="2444562" y="2373282"/>
          <a:ext cx="2141859" cy="69850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4E9342-9A65-4A77-A752-27C9960E7EF5}">
      <dsp:nvSpPr>
        <dsp:cNvPr id="0" name=""/>
        <dsp:cNvSpPr/>
      </dsp:nvSpPr>
      <dsp:spPr>
        <a:xfrm>
          <a:off x="1898731" y="820607"/>
          <a:ext cx="2328333" cy="18626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 </a:t>
          </a:r>
        </a:p>
      </dsp:txBody>
      <dsp:txXfrm>
        <a:off x="1898731" y="820607"/>
        <a:ext cx="2328333" cy="1862667"/>
      </dsp:txXfrm>
    </dsp:sp>
    <dsp:sp modelId="{CB0A2D94-707B-4D6D-BA8A-7D268BE215F7}">
      <dsp:nvSpPr>
        <dsp:cNvPr id="0" name=""/>
        <dsp:cNvSpPr/>
      </dsp:nvSpPr>
      <dsp:spPr>
        <a:xfrm rot="17700000">
          <a:off x="4490903" y="2373282"/>
          <a:ext cx="2141859" cy="69850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E5C458-0A38-4572-BBA5-812C52F95998}">
      <dsp:nvSpPr>
        <dsp:cNvPr id="0" name=""/>
        <dsp:cNvSpPr/>
      </dsp:nvSpPr>
      <dsp:spPr>
        <a:xfrm>
          <a:off x="4850260" y="820607"/>
          <a:ext cx="2328333" cy="18626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850260" y="820607"/>
        <a:ext cx="2328333" cy="1862667"/>
      </dsp:txXfrm>
    </dsp:sp>
    <dsp:sp modelId="{9587B749-3D80-4038-A5B1-2552CADF4EE6}">
      <dsp:nvSpPr>
        <dsp:cNvPr id="0" name=""/>
        <dsp:cNvSpPr/>
      </dsp:nvSpPr>
      <dsp:spPr>
        <a:xfrm rot="20700000">
          <a:off x="5806265" y="3940870"/>
          <a:ext cx="2141859" cy="69850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A56644-3396-498B-9A57-D3838C701D13}">
      <dsp:nvSpPr>
        <dsp:cNvPr id="0" name=""/>
        <dsp:cNvSpPr/>
      </dsp:nvSpPr>
      <dsp:spPr>
        <a:xfrm>
          <a:off x="6747466" y="3081610"/>
          <a:ext cx="2328333" cy="18626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   </a:t>
          </a:r>
        </a:p>
      </dsp:txBody>
      <dsp:txXfrm>
        <a:off x="6747466" y="3081610"/>
        <a:ext cx="2328333" cy="1862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1</cp:revision>
  <cp:lastPrinted>2015-11-16T15:22:00Z</cp:lastPrinted>
  <dcterms:created xsi:type="dcterms:W3CDTF">2015-11-16T15:14:00Z</dcterms:created>
  <dcterms:modified xsi:type="dcterms:W3CDTF">2015-11-16T17:54:00Z</dcterms:modified>
</cp:coreProperties>
</file>